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6CD1560" w14:textId="77777777" w:rsidR="00CA1528" w:rsidRDefault="00E75E51" w:rsidP="00CA1528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Curriculum Vitae per la </w:t>
            </w:r>
            <w:r w:rsidR="00CA1528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candidatura degli esponenti </w:t>
            </w:r>
          </w:p>
          <w:p w14:paraId="5FA41409" w14:textId="28D2B742" w:rsidR="00E75E51" w:rsidRPr="00314F5F" w:rsidRDefault="00CA1528" w:rsidP="00CA1528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della FPB Cassa di Fassa Primiero Belluno BCC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29F20361" w:rsidR="00E75E51" w:rsidRPr="00314F5F" w:rsidRDefault="00CA1528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eastAsia="ar-SA"/>
              </w:rPr>
              <w:t xml:space="preserve">Candidato per la </w:t>
            </w:r>
            <w:r w:rsidR="00E75E51"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gridSpan w:val="5"/>
            <w:shd w:val="clear" w:color="auto" w:fill="005366"/>
          </w:tcPr>
          <w:p w14:paraId="38E0D55D" w14:textId="72BF15F3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441EF1A2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="00CA1528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(inserire partendo dall’esperienza più recente)</w:t>
            </w:r>
          </w:p>
        </w:tc>
      </w:tr>
      <w:tr w:rsidR="00E75E51" w:rsidRPr="00314F5F" w14:paraId="56131FB2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15E761" w14:textId="77777777" w:rsidR="00E75E51" w:rsidRPr="001C47E0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A524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4B02F0D9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C874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DED5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35B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9048" w14:textId="4F591B05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68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20830F11" w14:textId="77777777" w:rsidTr="00E75E5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E94B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03AE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E75E51" w:rsidRPr="00314F5F" w14:paraId="7067838D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E5C56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22202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F85A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E75E51" w:rsidRPr="00314F5F" w14:paraId="52FEA6C5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AC4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544B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0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E75E51" w:rsidRPr="00314F5F" w14:paraId="562144C6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1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D3E7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147BAE5B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43F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AA7" w14:textId="79C8724E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4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03239AAF" w14:textId="2B726A42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27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07F1E007" w14:textId="55D9AFA7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860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652C25B7" w14:textId="61C2D51E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329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69AFBEA7" w14:textId="7AB3D7FF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9815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1631EDC7" w14:textId="6760E2F3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766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E75E51" w:rsidRPr="00314F5F" w14:paraId="161AB99D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25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64CAFCF" w14:textId="77777777" w:rsidR="00E75E51" w:rsidRPr="00314F5F" w:rsidRDefault="00E75E51" w:rsidP="00E75E5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167A0" w14:textId="4965DA1F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5644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2BF12D48" w14:textId="05135DFC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428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5E62F9EC" w14:textId="36A65BD0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092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559DF40D" w14:textId="77F45736" w:rsidR="00E75E51" w:rsidRDefault="00E75E51" w:rsidP="001C47E0">
      <w:pPr>
        <w:spacing w:after="0"/>
      </w:pPr>
    </w:p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CA1528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p w14:paraId="1DA1F0B7" w14:textId="77777777" w:rsidR="00CA1528" w:rsidRDefault="00CA1528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lastRenderedPageBreak/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  <w:tr w:rsidR="00E75E51" w:rsidRPr="00314F5F" w14:paraId="4D090989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0EEA9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B5BAF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3BCA4E17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FB9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bookmarkStart w:id="1" w:name="_Hlk82681631"/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D806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3B46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9E9B" w14:textId="1B93C4F7" w:rsidR="00E75E51" w:rsidRPr="00314F5F" w:rsidRDefault="00CA1528" w:rsidP="00990D83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1299171E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A18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4B0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FEC7B2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A4C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54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CAE1C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BDB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7D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CA1528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261032F" w14:textId="77777777" w:rsidR="00990D83" w:rsidRPr="00314F5F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36F8700D" w14:textId="77777777" w:rsidR="00E75E51" w:rsidRPr="00314F5F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  <w:tr w:rsidR="00316236" w:rsidRPr="00314F5F" w14:paraId="21CC8C68" w14:textId="77777777" w:rsidTr="00316236">
        <w:trPr>
          <w:trHeight w:val="4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6605D9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9F2C71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70942260" w14:textId="77777777" w:rsidTr="004752D3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33D76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99CE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CF735D5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B761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03D8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0DB9FB35" w14:textId="77777777" w:rsidTr="004752D3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0758" w14:textId="21006D86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 w:rsid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821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Pr="00314F5F" w:rsidRDefault="00316236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316236" w:rsidRPr="00314F5F" w14:paraId="0732811E" w14:textId="77777777" w:rsidTr="00316236">
        <w:trPr>
          <w:trHeight w:val="45"/>
        </w:trPr>
        <w:tc>
          <w:tcPr>
            <w:tcW w:w="3104" w:type="dxa"/>
            <w:tcBorders>
              <w:top w:val="dotted" w:sz="4" w:space="0" w:color="auto"/>
              <w:bottom w:val="dotted" w:sz="4" w:space="0" w:color="auto"/>
            </w:tcBorders>
          </w:tcPr>
          <w:p w14:paraId="5C34925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F93B5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20FF70F0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00C4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20C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D692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</w:tc>
      </w:tr>
      <w:tr w:rsidR="00316236" w:rsidRPr="00314F5F" w14:paraId="61742A81" w14:textId="77777777" w:rsidTr="004752D3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6F1F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BA2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7BB1247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F6F47" w14:textId="4480CC14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DD85" w14:textId="77777777" w:rsidR="00316236" w:rsidRPr="00314F5F" w:rsidRDefault="00316236" w:rsidP="0031623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D763F1E" w14:textId="0548C9FE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4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7777777" w:rsidR="002127D3" w:rsidRPr="00314F5F" w:rsidRDefault="002127D3"/>
    <w:sectPr w:rsidR="002127D3" w:rsidRPr="00314F5F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  <w:footnote w:id="1">
    <w:p w14:paraId="3EB91B43" w14:textId="6F227C5E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rilevanti. </w:t>
      </w:r>
    </w:p>
  </w:footnote>
  <w:footnote w:id="2">
    <w:p w14:paraId="5E57C1A3" w14:textId="77777777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3">
    <w:p w14:paraId="67AC846C" w14:textId="1F234680" w:rsidR="00316236" w:rsidRPr="00703551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4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ED8" w14:textId="661F172F" w:rsidR="00CA1528" w:rsidRDefault="00CA152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94CA6" wp14:editId="7948F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77402557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58DA3" w14:textId="2767A778" w:rsidR="00CA1528" w:rsidRPr="00CA1528" w:rsidRDefault="00CA1528" w:rsidP="00CA15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15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4C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F958DA3" w14:textId="2767A778" w:rsidR="00CA1528" w:rsidRPr="00CA1528" w:rsidRDefault="00CA1528" w:rsidP="00CA15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152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492A" w14:textId="09425DB4" w:rsidR="004752D3" w:rsidRDefault="00CA152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118394" wp14:editId="552744D2">
              <wp:simplePos x="724205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296310322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6D7DD" w14:textId="5E3404A9" w:rsidR="00CA1528" w:rsidRPr="00CA1528" w:rsidRDefault="00CA1528" w:rsidP="00CA15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15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1839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526D7DD" w14:textId="5E3404A9" w:rsidR="00CA1528" w:rsidRPr="00CA1528" w:rsidRDefault="00CA1528" w:rsidP="00CA15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152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01F0" w14:textId="0E730436" w:rsidR="00CA1528" w:rsidRDefault="00CA152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753EF1" wp14:editId="5624CA7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208043245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2FAF1" w14:textId="2CF196AA" w:rsidR="00CA1528" w:rsidRPr="00CA1528" w:rsidRDefault="00CA1528" w:rsidP="00CA15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A15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53EF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04D2FAF1" w14:textId="2CF196AA" w:rsidR="00CA1528" w:rsidRPr="00CA1528" w:rsidRDefault="00CA1528" w:rsidP="00CA15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A152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C47E0"/>
    <w:rsid w:val="002127D3"/>
    <w:rsid w:val="002E0A7E"/>
    <w:rsid w:val="002E4B20"/>
    <w:rsid w:val="00305C27"/>
    <w:rsid w:val="00314F5F"/>
    <w:rsid w:val="00316236"/>
    <w:rsid w:val="003472D2"/>
    <w:rsid w:val="004752D3"/>
    <w:rsid w:val="004E7EFB"/>
    <w:rsid w:val="005F4C98"/>
    <w:rsid w:val="007257C8"/>
    <w:rsid w:val="007338D7"/>
    <w:rsid w:val="00736A35"/>
    <w:rsid w:val="00790DEF"/>
    <w:rsid w:val="008C1403"/>
    <w:rsid w:val="00903B0E"/>
    <w:rsid w:val="009143AF"/>
    <w:rsid w:val="00990D83"/>
    <w:rsid w:val="009B23D2"/>
    <w:rsid w:val="00A56C92"/>
    <w:rsid w:val="00C1762B"/>
    <w:rsid w:val="00C23023"/>
    <w:rsid w:val="00CA1528"/>
    <w:rsid w:val="00CA7839"/>
    <w:rsid w:val="00CB32FE"/>
    <w:rsid w:val="00CB7106"/>
    <w:rsid w:val="00CF5DD8"/>
    <w:rsid w:val="00CF5E4D"/>
    <w:rsid w:val="00DB276C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EF1-5186-4C3B-A796-F24A458A20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0def5c-6b7a-46fa-8f6c-87b672ccccf3}" enabled="1" method="Standard" siteId="{75f025b5-2bb5-49f0-8f59-d4af7b033f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607</Words>
  <Characters>3464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Alessio Decrestina</cp:lastModifiedBy>
  <cp:revision>2</cp:revision>
  <cp:lastPrinted>2026-01-23T14:10:00Z</cp:lastPrinted>
  <dcterms:created xsi:type="dcterms:W3CDTF">2026-01-23T14:17:00Z</dcterms:created>
  <dcterms:modified xsi:type="dcterms:W3CDTF">2026-01-23T14:17:00Z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2023-02-06T09:37:21Z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003e1a7f-92f9-490a-8c38-b6520497b7ae</vt:lpwstr>
  </property>
  <property fmtid="{D5CDD505-2E9C-101B-9397-08002B2CF9AE}" pid="8" name="MSIP_Label_b266f2e9-5ba9-41e8-bb3a-ae1808c10e86_ContentBits">
    <vt:lpwstr>1</vt:lpwstr>
  </property>
  <property fmtid="{D5CDD505-2E9C-101B-9397-08002B2CF9AE}" pid="9" name="ClassificationContentMarkingHeaderShapeIds">
    <vt:lpwstr>7c00e142,2e22b168,4d442032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